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10C" w14:textId="66CBF7EF" w:rsidR="00474770" w:rsidRDefault="00474770"/>
    <w:p w14:paraId="39F37D6B" w14:textId="4D1F336F" w:rsidR="00E37794" w:rsidRDefault="00E37794"/>
    <w:p w14:paraId="1A57E101" w14:textId="77777777" w:rsidR="00E37794" w:rsidRPr="00E37794" w:rsidRDefault="00E37794" w:rsidP="00E3779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37794">
        <w:rPr>
          <w:rFonts w:ascii="Arial Narrow" w:hAnsi="Arial Narrow"/>
          <w:b/>
          <w:bCs/>
          <w:sz w:val="28"/>
          <w:szCs w:val="28"/>
        </w:rPr>
        <w:t>FORMULARZ PODATKOWY</w:t>
      </w:r>
    </w:p>
    <w:p w14:paraId="385F9B30" w14:textId="2AE901D7" w:rsidR="00E37794" w:rsidRDefault="00E37794" w:rsidP="00E377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 formularzu należy wypełnić poprawnie i kompletnie wszystkie pozycje. Jeżeli dana pozycja nie dotyczy Państwa, to proszę zostawić ją niewypełnioną. Formularz po wypełnieniu należy zapisać i przesłać na emaila </w:t>
      </w:r>
      <w:hyperlink r:id="rId6" w:history="1">
        <w:r w:rsidR="00262CB0" w:rsidRPr="00262CB0">
          <w:rPr>
            <w:rStyle w:val="Hipercze"/>
            <w:rFonts w:ascii="Arial Narrow" w:hAnsi="Arial Narrow"/>
            <w:color w:val="000000" w:themeColor="text1"/>
            <w:sz w:val="28"/>
            <w:szCs w:val="28"/>
            <w:u w:val="none"/>
          </w:rPr>
          <w:t>info@agrypa-group.eu</w:t>
        </w:r>
      </w:hyperlink>
      <w:r w:rsidRPr="00262CB0">
        <w:rPr>
          <w:rFonts w:ascii="Arial Narrow" w:hAnsi="Arial Narrow"/>
          <w:color w:val="000000" w:themeColor="text1"/>
          <w:sz w:val="28"/>
          <w:szCs w:val="28"/>
        </w:rPr>
        <w:t>.</w:t>
      </w:r>
      <w:r w:rsidR="00262CB0">
        <w:rPr>
          <w:rFonts w:ascii="Arial Narrow" w:hAnsi="Arial Narrow"/>
          <w:sz w:val="28"/>
          <w:szCs w:val="28"/>
        </w:rPr>
        <w:t xml:space="preserve"> Zalecane jest wysłanie formularza przez zakładkę ,,Kontakt’’ na stronie Agrypa </w:t>
      </w:r>
      <w:proofErr w:type="spellStart"/>
      <w:r w:rsidR="00262CB0">
        <w:rPr>
          <w:rFonts w:ascii="Arial Narrow" w:hAnsi="Arial Narrow"/>
          <w:sz w:val="28"/>
          <w:szCs w:val="28"/>
        </w:rPr>
        <w:t>Group</w:t>
      </w:r>
      <w:proofErr w:type="spellEnd"/>
      <w:r w:rsidR="00262CB0">
        <w:rPr>
          <w:rFonts w:ascii="Arial Narrow" w:hAnsi="Arial Narrow"/>
          <w:sz w:val="28"/>
          <w:szCs w:val="28"/>
        </w:rPr>
        <w:t xml:space="preserve"> i zaznaczenie RODO </w:t>
      </w:r>
      <w:r w:rsidR="002D133D">
        <w:rPr>
          <w:rFonts w:ascii="Arial Narrow" w:hAnsi="Arial Narrow"/>
          <w:sz w:val="28"/>
          <w:szCs w:val="28"/>
        </w:rPr>
        <w:t xml:space="preserve">oraz polityki prywatności Agrypa </w:t>
      </w:r>
      <w:proofErr w:type="spellStart"/>
      <w:r w:rsidR="002D133D">
        <w:rPr>
          <w:rFonts w:ascii="Arial Narrow" w:hAnsi="Arial Narrow"/>
          <w:sz w:val="28"/>
          <w:szCs w:val="28"/>
        </w:rPr>
        <w:t>Group</w:t>
      </w:r>
      <w:proofErr w:type="spellEnd"/>
      <w:r w:rsidR="002D133D">
        <w:rPr>
          <w:rFonts w:ascii="Arial Narrow" w:hAnsi="Arial Narrow"/>
          <w:sz w:val="28"/>
          <w:szCs w:val="28"/>
        </w:rPr>
        <w:t xml:space="preserve"> </w:t>
      </w:r>
      <w:r w:rsidR="00262CB0">
        <w:rPr>
          <w:rFonts w:ascii="Arial Narrow" w:hAnsi="Arial Narrow"/>
          <w:sz w:val="28"/>
          <w:szCs w:val="28"/>
        </w:rPr>
        <w:t xml:space="preserve">(akceptacja).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3712"/>
        <w:gridCol w:w="5812"/>
      </w:tblGrid>
      <w:tr w:rsidR="00E37794" w14:paraId="0ADFC0A1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4047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B457" w14:textId="462C7341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Rozliczany rok podatkowy. Proszę wpisać jeden rok podatkowy</w:t>
            </w:r>
            <w:r w:rsidR="002D133D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18F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08391A11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69F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FC33" w14:textId="6B39507F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Proszę dołączyć do emaila skan lub zdjęcie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Lohnsteuer</w:t>
            </w:r>
            <w:r w:rsidR="00262CB0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</w:rPr>
              <w:t>bescheinigung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(również małżonka/małżonki przy pracy w Niemczech) i zaświadczenie UE/EOG o dochodach w Polsce za rok podatkowy, również małżonka/małżonki dla rozliczenia wspólnie (dotyczy także dochodów </w:t>
            </w:r>
            <w:r w:rsidR="002D133D">
              <w:rPr>
                <w:rFonts w:ascii="Arial Narrow" w:hAnsi="Arial Narrow"/>
                <w:sz w:val="28"/>
                <w:szCs w:val="28"/>
              </w:rPr>
              <w:t>0,00 zł</w:t>
            </w:r>
            <w:r>
              <w:rPr>
                <w:rFonts w:ascii="Arial Narrow" w:hAnsi="Arial Narrow"/>
                <w:sz w:val="28"/>
                <w:szCs w:val="28"/>
              </w:rPr>
              <w:t xml:space="preserve"> w Polsce).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1395" w14:textId="2FBDC6E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6C176A42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6F9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3C29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Proszę podać rodzaj rozliczenia - rozliczenie indywidualne lub wspólne.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23B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6B14126D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443C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9F1F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Proszę podać, jeżeli były powroty z Niemiec na weekend do Polski (km w jedną stronę x ilość powrotów).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C43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51D42331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280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9FB7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Proszę podać, jeżeli poniesione zostały koszty wynajmu mieszkania w Niemczech w euro suma (czynsz, prąd, woda itp.).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2A7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0F2F92AE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8D3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9150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Proszę podać koszty wydatków np. na odzież roboczą, obuwie robocze, pranie odzieży roboczej, szkolenie zawodowe opłacone przez pracownika i inne związane z pracą (suma).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205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6202EDD2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D03D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263" w14:textId="3CB0983F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Proszę podać informację o pobieraniu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Kindergeld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: tak – nie. Jeżeli podatnik nie pobierał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Kindergeld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to możliwe jest odliczenie wydatków na dzieci np. opłata za przedszkole/szkołę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czesne</w:t>
            </w:r>
            <w:r w:rsidR="002D133D">
              <w:rPr>
                <w:rFonts w:ascii="Arial Narrow" w:hAnsi="Arial Narrow"/>
                <w:sz w:val="28"/>
                <w:szCs w:val="28"/>
              </w:rPr>
              <w:t xml:space="preserve"> (należy podać sumę za cały rok podatkowy).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BB8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79020031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22C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680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Proszę podać swoje nazwisko i imię.</w:t>
            </w:r>
          </w:p>
          <w:p w14:paraId="57F3E881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E61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269E09F9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59A6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D43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Proszę podać swój nr telefonu.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C20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3BF350F3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0D6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C13E" w14:textId="58BF7680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Proszę podać sw</w:t>
            </w:r>
            <w:r w:rsidR="002D133D">
              <w:rPr>
                <w:rFonts w:ascii="Arial Narrow" w:hAnsi="Arial Narrow"/>
                <w:sz w:val="28"/>
                <w:szCs w:val="28"/>
              </w:rPr>
              <w:t>ojego</w:t>
            </w:r>
            <w:r>
              <w:rPr>
                <w:rFonts w:ascii="Arial Narrow" w:hAnsi="Arial Narrow"/>
                <w:sz w:val="28"/>
                <w:szCs w:val="28"/>
              </w:rPr>
              <w:t xml:space="preserve"> email</w:t>
            </w:r>
            <w:r w:rsidR="002D133D">
              <w:rPr>
                <w:rFonts w:ascii="Arial Narrow" w:hAnsi="Arial Narrow"/>
                <w:sz w:val="28"/>
                <w:szCs w:val="28"/>
              </w:rPr>
              <w:t>a</w:t>
            </w: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6A6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7794" w14:paraId="0D456FFC" w14:textId="77777777" w:rsidTr="00E3779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6188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5D6C" w14:textId="77777777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 związku z wypełnieniem formularza podatkowego akceptuję RODO oraz politykę prywatności (podane na stronie </w:t>
            </w:r>
            <w:hyperlink r:id="rId7" w:history="1">
              <w:r w:rsidRPr="00262CB0">
                <w:rPr>
                  <w:rStyle w:val="Hipercze"/>
                  <w:rFonts w:ascii="Arial Narrow" w:hAnsi="Arial Narrow"/>
                  <w:color w:val="000000" w:themeColor="text1"/>
                  <w:sz w:val="28"/>
                  <w:szCs w:val="28"/>
                  <w:u w:val="none"/>
                </w:rPr>
                <w:t>www.agrypa-group.eu</w:t>
              </w:r>
            </w:hyperlink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Arial Narrow" w:hAnsi="Arial Narrow"/>
                <w:sz w:val="28"/>
                <w:szCs w:val="28"/>
              </w:rPr>
              <w:t xml:space="preserve">i wyrażam zgodę na przetwarzanie moich danych osobowych/mojej małżonki/mojego małżonka/moich dzieci przez Agrypa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Group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(Pl. Hołdu Pruskiego 8/403, 70-550 Szczecin) jako administratora moich danych osobowych podanych w tym formularzu podatkowym. Dane osobowe będą przetwarzane zgodnie z zapisami Ustawy z dnia 10.05.2018r. o ochronie danych osobowych (Dz.U. z 2018r. poz. 1000). Wyrażam również zgodę na przetwarzanie moich danych osobowych/mojej małżonki/mojego małżonka/moich dzieci przez podmioty współpracujące z Agrypa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Group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w związku z celem przetwarzania danych osobowych jak wyżej.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C8DC" w14:textId="1FF60086" w:rsidR="00E37794" w:rsidRDefault="00E37794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Proszę wpisać TAK: </w:t>
            </w:r>
          </w:p>
        </w:tc>
      </w:tr>
    </w:tbl>
    <w:p w14:paraId="410500B1" w14:textId="77777777" w:rsidR="00E37794" w:rsidRDefault="00E37794"/>
    <w:sectPr w:rsidR="00E37794" w:rsidSect="00E37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29DC" w14:textId="77777777" w:rsidR="009A22AE" w:rsidRDefault="009A22AE" w:rsidP="00E37794">
      <w:pPr>
        <w:spacing w:after="0" w:line="240" w:lineRule="auto"/>
      </w:pPr>
      <w:r>
        <w:separator/>
      </w:r>
    </w:p>
  </w:endnote>
  <w:endnote w:type="continuationSeparator" w:id="0">
    <w:p w14:paraId="7D728E33" w14:textId="77777777" w:rsidR="009A22AE" w:rsidRDefault="009A22AE" w:rsidP="00E3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9180" w14:textId="77777777" w:rsidR="00E37794" w:rsidRDefault="00E37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840482"/>
      <w:docPartObj>
        <w:docPartGallery w:val="Page Numbers (Bottom of Page)"/>
        <w:docPartUnique/>
      </w:docPartObj>
    </w:sdtPr>
    <w:sdtEndPr/>
    <w:sdtContent>
      <w:p w14:paraId="1AB3DE8F" w14:textId="6E76B083" w:rsidR="00661140" w:rsidRDefault="00661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A6986" w14:textId="77777777" w:rsidR="00E37794" w:rsidRDefault="00E37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73C3" w14:textId="77777777" w:rsidR="00E37794" w:rsidRDefault="00E3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F109" w14:textId="77777777" w:rsidR="009A22AE" w:rsidRDefault="009A22AE" w:rsidP="00E37794">
      <w:pPr>
        <w:spacing w:after="0" w:line="240" w:lineRule="auto"/>
      </w:pPr>
      <w:r>
        <w:separator/>
      </w:r>
    </w:p>
  </w:footnote>
  <w:footnote w:type="continuationSeparator" w:id="0">
    <w:p w14:paraId="1516E3EB" w14:textId="77777777" w:rsidR="009A22AE" w:rsidRDefault="009A22AE" w:rsidP="00E3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E7B3" w14:textId="77777777" w:rsidR="00E37794" w:rsidRDefault="00E377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3CD90A882EB4C8888799214082C0966"/>
      </w:placeholder>
      <w:temporary/>
      <w:showingPlcHdr/>
      <w15:appearance w15:val="hidden"/>
    </w:sdtPr>
    <w:sdtEndPr/>
    <w:sdtContent>
      <w:p w14:paraId="7BE7E48A" w14:textId="77777777" w:rsidR="00E37794" w:rsidRDefault="00E37794">
        <w:pPr>
          <w:pStyle w:val="Nagwek"/>
        </w:pPr>
        <w:r>
          <w:t>[Wpisz tutaj]</w:t>
        </w:r>
      </w:p>
    </w:sdtContent>
  </w:sdt>
  <w:p w14:paraId="5D09762E" w14:textId="7F9C565D" w:rsidR="00E37794" w:rsidRPr="003A1A97" w:rsidRDefault="00E37794" w:rsidP="003A1A97">
    <w:pPr>
      <w:pStyle w:val="Nagwek"/>
      <w:jc w:val="center"/>
      <w:rPr>
        <w:rFonts w:ascii="Arial Narrow" w:hAnsi="Arial Narrow"/>
        <w:sz w:val="24"/>
        <w:szCs w:val="24"/>
      </w:rPr>
    </w:pPr>
    <w:r w:rsidRPr="003A1A97">
      <w:rPr>
        <w:rFonts w:ascii="Arial Narrow" w:hAnsi="Arial Narrow"/>
        <w:sz w:val="24"/>
        <w:szCs w:val="24"/>
      </w:rPr>
      <w:t xml:space="preserve">Agrypa </w:t>
    </w:r>
    <w:proofErr w:type="spellStart"/>
    <w:r w:rsidRPr="003A1A97">
      <w:rPr>
        <w:rFonts w:ascii="Arial Narrow" w:hAnsi="Arial Narrow"/>
        <w:sz w:val="24"/>
        <w:szCs w:val="24"/>
      </w:rPr>
      <w:t>Group</w:t>
    </w:r>
    <w:proofErr w:type="spellEnd"/>
    <w:r w:rsidR="003A1A97" w:rsidRPr="003A1A97">
      <w:rPr>
        <w:rFonts w:ascii="Arial Narrow" w:hAnsi="Arial Narrow"/>
        <w:sz w:val="24"/>
        <w:szCs w:val="24"/>
      </w:rPr>
      <w:t xml:space="preserve"> – www.agrypa-group.eu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2BDA" w14:textId="77777777" w:rsidR="00E37794" w:rsidRDefault="00E37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70"/>
    <w:rsid w:val="00262CB0"/>
    <w:rsid w:val="002D133D"/>
    <w:rsid w:val="003A1A97"/>
    <w:rsid w:val="00474770"/>
    <w:rsid w:val="006440C9"/>
    <w:rsid w:val="00661140"/>
    <w:rsid w:val="009A22AE"/>
    <w:rsid w:val="00B521FA"/>
    <w:rsid w:val="00E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2A5"/>
  <w15:chartTrackingRefBased/>
  <w15:docId w15:val="{116C2C13-86BA-4161-B533-F5AAF98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79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794"/>
    <w:rPr>
      <w:color w:val="0000FF"/>
      <w:u w:val="single"/>
    </w:rPr>
  </w:style>
  <w:style w:type="table" w:styleId="Tabela-Siatka">
    <w:name w:val="Table Grid"/>
    <w:basedOn w:val="Standardowy"/>
    <w:uiPriority w:val="39"/>
    <w:rsid w:val="00E37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794"/>
  </w:style>
  <w:style w:type="paragraph" w:styleId="Stopka">
    <w:name w:val="footer"/>
    <w:basedOn w:val="Normalny"/>
    <w:link w:val="StopkaZnak"/>
    <w:uiPriority w:val="99"/>
    <w:unhideWhenUsed/>
    <w:rsid w:val="00E3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794"/>
  </w:style>
  <w:style w:type="character" w:styleId="Nierozpoznanawzmianka">
    <w:name w:val="Unresolved Mention"/>
    <w:basedOn w:val="Domylnaczcionkaakapitu"/>
    <w:uiPriority w:val="99"/>
    <w:semiHidden/>
    <w:unhideWhenUsed/>
    <w:rsid w:val="0026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grypa-group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agrypa-group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D90A882EB4C8888799214082C0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9B47A-6B28-44C9-A62A-8B6FA678629F}"/>
      </w:docPartPr>
      <w:docPartBody>
        <w:p w:rsidR="001B5AD4" w:rsidRDefault="001C1168" w:rsidP="001C1168">
          <w:pPr>
            <w:pStyle w:val="93CD90A882EB4C8888799214082C096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8"/>
    <w:rsid w:val="001B5AD4"/>
    <w:rsid w:val="001C1168"/>
    <w:rsid w:val="00C33B20"/>
    <w:rsid w:val="00C50740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3CD90A882EB4C8888799214082C0966">
    <w:name w:val="93CD90A882EB4C8888799214082C0966"/>
    <w:rsid w:val="001C1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Gruszecki</dc:creator>
  <cp:keywords/>
  <dc:description/>
  <cp:lastModifiedBy>Robert Gruszecki</cp:lastModifiedBy>
  <cp:revision>2</cp:revision>
  <dcterms:created xsi:type="dcterms:W3CDTF">2021-10-30T17:04:00Z</dcterms:created>
  <dcterms:modified xsi:type="dcterms:W3CDTF">2021-10-30T17:04:00Z</dcterms:modified>
</cp:coreProperties>
</file>